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F6B" w:rsidRDefault="00262F6B" w:rsidP="00262F6B">
      <w:r>
        <w:t>Team/Instructor Meeting</w:t>
      </w:r>
    </w:p>
    <w:p w:rsidR="00262F6B" w:rsidRDefault="00DB4CA9" w:rsidP="00262F6B">
      <w:r>
        <w:t>6/19</w:t>
      </w:r>
      <w:r w:rsidR="00262F6B">
        <w:t>/2018</w:t>
      </w:r>
    </w:p>
    <w:p w:rsidR="00262F6B" w:rsidRDefault="00DB4CA9" w:rsidP="00262F6B">
      <w:r>
        <w:t xml:space="preserve">Agenda: </w:t>
      </w:r>
      <w:r w:rsidR="00862494">
        <w:t>Team work meeting. Focusing on purchasing parts for the final product</w:t>
      </w:r>
    </w:p>
    <w:p w:rsidR="00DB71D0" w:rsidRDefault="00DB71D0" w:rsidP="00262F6B">
      <w:r>
        <w:t>Progress:</w:t>
      </w:r>
      <w:r w:rsidR="00DB4CA9">
        <w:t xml:space="preserve"> T</w:t>
      </w:r>
      <w:r w:rsidR="00862494">
        <w:t xml:space="preserve">eam has revised technical roles </w:t>
      </w:r>
    </w:p>
    <w:p w:rsidR="00862494" w:rsidRDefault="00262F6B" w:rsidP="00262F6B">
      <w:r>
        <w:t>Technical Goal:</w:t>
      </w:r>
      <w:r w:rsidR="00862494">
        <w:t xml:space="preserve"> </w:t>
      </w:r>
      <w:proofErr w:type="spellStart"/>
      <w:r w:rsidR="00862494">
        <w:t>Lipo</w:t>
      </w:r>
      <w:proofErr w:type="spellEnd"/>
      <w:r w:rsidR="00862494">
        <w:t xml:space="preserve"> Charger</w:t>
      </w:r>
    </w:p>
    <w:p w:rsidR="00262F6B" w:rsidRDefault="00262F6B" w:rsidP="00262F6B">
      <w:r>
        <w:t xml:space="preserve">Team Members: </w:t>
      </w:r>
      <w:r w:rsidR="00DB71D0">
        <w:t xml:space="preserve">Fahad </w:t>
      </w:r>
      <w:proofErr w:type="spellStart"/>
      <w:r w:rsidR="00DB71D0">
        <w:t>Esmaeil</w:t>
      </w:r>
      <w:proofErr w:type="spellEnd"/>
    </w:p>
    <w:p w:rsidR="00862494" w:rsidRDefault="00862494" w:rsidP="00262F6B">
      <w:proofErr w:type="gramStart"/>
      <w:r>
        <w:t>Has to</w:t>
      </w:r>
      <w:proofErr w:type="gramEnd"/>
      <w:r>
        <w:t xml:space="preserve"> look into which </w:t>
      </w:r>
      <w:proofErr w:type="spellStart"/>
      <w:r>
        <w:t>lipo</w:t>
      </w:r>
      <w:proofErr w:type="spellEnd"/>
      <w:r>
        <w:t xml:space="preserve"> charger to go with. So far looking into if </w:t>
      </w:r>
      <w:proofErr w:type="spellStart"/>
      <w:r>
        <w:t>adafruit</w:t>
      </w:r>
      <w:proofErr w:type="spellEnd"/>
      <w:r>
        <w:t xml:space="preserve"> is better than the spark fun.</w:t>
      </w:r>
      <w:bookmarkStart w:id="0" w:name="_GoBack"/>
      <w:bookmarkEnd w:id="0"/>
    </w:p>
    <w:p w:rsidR="00262F6B" w:rsidRDefault="00262F6B" w:rsidP="00262F6B">
      <w:r>
        <w:t xml:space="preserve">Technical Goal: </w:t>
      </w:r>
      <w:r w:rsidR="00DB71D0">
        <w:t>Sleep mode</w:t>
      </w:r>
    </w:p>
    <w:p w:rsidR="00262F6B" w:rsidRDefault="00DB71D0" w:rsidP="00262F6B">
      <w:r>
        <w:t xml:space="preserve">Team Members: </w:t>
      </w:r>
      <w:proofErr w:type="spellStart"/>
      <w:r>
        <w:t>Esmael</w:t>
      </w:r>
      <w:proofErr w:type="spellEnd"/>
      <w:r>
        <w:t xml:space="preserve"> Abdullah</w:t>
      </w:r>
    </w:p>
    <w:p w:rsidR="00DB71D0" w:rsidRDefault="00862494" w:rsidP="00262F6B">
      <w:r>
        <w:t xml:space="preserve">Determining which sleep mode code is effective for the design </w:t>
      </w:r>
    </w:p>
    <w:p w:rsidR="00262F6B" w:rsidRDefault="00262F6B" w:rsidP="00262F6B">
      <w:r>
        <w:t xml:space="preserve">Technical Goal: </w:t>
      </w:r>
      <w:r w:rsidR="00DB71D0">
        <w:t>Solar sub-circuit and scaling down Arduino.</w:t>
      </w:r>
    </w:p>
    <w:p w:rsidR="00262F6B" w:rsidRDefault="00262F6B" w:rsidP="00262F6B">
      <w:r>
        <w:t>Team Members: Andres Rodriguez</w:t>
      </w:r>
    </w:p>
    <w:p w:rsidR="00862494" w:rsidRDefault="00862494" w:rsidP="00262F6B">
      <w:r>
        <w:t xml:space="preserve">Found that the </w:t>
      </w:r>
      <w:proofErr w:type="spellStart"/>
      <w:r>
        <w:t>allpowers</w:t>
      </w:r>
      <w:proofErr w:type="spellEnd"/>
      <w:r>
        <w:t xml:space="preserve"> solar cells are optimal for the project and must </w:t>
      </w:r>
      <w:proofErr w:type="gramStart"/>
      <w:r>
        <w:t>look into</w:t>
      </w:r>
      <w:proofErr w:type="gramEnd"/>
      <w:r>
        <w:t xml:space="preserve"> how to connect to the Arduino to charge during use. </w:t>
      </w:r>
    </w:p>
    <w:p w:rsidR="00262F6B" w:rsidRDefault="00262F6B" w:rsidP="00262F6B">
      <w:r>
        <w:t>Technical Goal</w:t>
      </w:r>
      <w:r w:rsidR="00DB1BAA">
        <w:t>: Battery type</w:t>
      </w:r>
    </w:p>
    <w:p w:rsidR="00262F6B" w:rsidRDefault="00DB1BAA" w:rsidP="00262F6B">
      <w:r>
        <w:t xml:space="preserve">Team Members: </w:t>
      </w:r>
      <w:r w:rsidR="00262F6B">
        <w:t>Trenton Black</w:t>
      </w:r>
    </w:p>
    <w:p w:rsidR="00862494" w:rsidRDefault="00862494" w:rsidP="00262F6B">
      <w:r>
        <w:t>Focusing on the orientation simulation for the project</w:t>
      </w:r>
    </w:p>
    <w:p w:rsidR="00262F6B" w:rsidRDefault="00DB1BAA" w:rsidP="00262F6B">
      <w:r>
        <w:t>Dr. Sarah Oman</w:t>
      </w:r>
      <w:r w:rsidR="00262F6B">
        <w:t xml:space="preserve"> suggestions</w:t>
      </w:r>
    </w:p>
    <w:p w:rsidR="00262F6B" w:rsidRDefault="00262F6B" w:rsidP="00262F6B">
      <w:r>
        <w:t>-review with client</w:t>
      </w:r>
      <w:r>
        <w:br/>
      </w:r>
      <w:r w:rsidR="00862494">
        <w:t>-check with any electrical engineering instructors for insight</w:t>
      </w:r>
      <w:r w:rsidR="00862494">
        <w:br/>
        <w:t xml:space="preserve"> </w:t>
      </w:r>
      <w:r w:rsidR="00DB1BAA">
        <w:br/>
      </w:r>
    </w:p>
    <w:p w:rsidR="00BC3C8F" w:rsidRPr="00262F6B" w:rsidRDefault="00BC3C8F" w:rsidP="00262F6B"/>
    <w:sectPr w:rsidR="00BC3C8F" w:rsidRPr="00262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C8F"/>
    <w:rsid w:val="00071FDA"/>
    <w:rsid w:val="00262F6B"/>
    <w:rsid w:val="002B30F7"/>
    <w:rsid w:val="002C0F81"/>
    <w:rsid w:val="002F7AC4"/>
    <w:rsid w:val="00337CFC"/>
    <w:rsid w:val="0038158F"/>
    <w:rsid w:val="005314D3"/>
    <w:rsid w:val="00862494"/>
    <w:rsid w:val="00BC3C8F"/>
    <w:rsid w:val="00DB1BAA"/>
    <w:rsid w:val="00DB4CA9"/>
    <w:rsid w:val="00DB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9C14D"/>
  <w15:chartTrackingRefBased/>
  <w15:docId w15:val="{6331FB1E-1770-4243-91E1-102D8DEF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 Student</dc:creator>
  <cp:keywords/>
  <dc:description/>
  <cp:lastModifiedBy>Andy Rodriguez</cp:lastModifiedBy>
  <cp:revision>2</cp:revision>
  <dcterms:created xsi:type="dcterms:W3CDTF">2018-07-19T04:17:00Z</dcterms:created>
  <dcterms:modified xsi:type="dcterms:W3CDTF">2018-07-19T04:17:00Z</dcterms:modified>
</cp:coreProperties>
</file>